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Oformateradtabell3"/>
        <w:tblW w:w="0" w:type="auto"/>
        <w:tblLook w:val="04A0" w:firstRow="1" w:lastRow="0" w:firstColumn="1" w:lastColumn="0" w:noHBand="0" w:noVBand="1"/>
      </w:tblPr>
      <w:tblGrid>
        <w:gridCol w:w="4051"/>
        <w:gridCol w:w="4490"/>
        <w:gridCol w:w="531"/>
      </w:tblGrid>
      <w:tr w:rsidR="0053609D" w:rsidTr="00A9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04" w:type="dxa"/>
          </w:tcPr>
          <w:p w:rsidR="0053609D" w:rsidRPr="006D3D9A" w:rsidRDefault="007973B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ansökan till</w:t>
            </w:r>
          </w:p>
        </w:tc>
        <w:tc>
          <w:tcPr>
            <w:tcW w:w="2758" w:type="dxa"/>
          </w:tcPr>
          <w:p w:rsidR="0053609D" w:rsidRPr="006D3D9A" w:rsidRDefault="006D3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pif akademin</w:t>
            </w:r>
            <w:r w:rsidR="000815F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53609D" w:rsidRDefault="00536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FD" w:rsidTr="00A92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53609D" w:rsidRDefault="0053609D"/>
        </w:tc>
        <w:tc>
          <w:tcPr>
            <w:tcW w:w="2758" w:type="dxa"/>
          </w:tcPr>
          <w:p w:rsidR="0053609D" w:rsidRDefault="0053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0" w:type="dxa"/>
          </w:tcPr>
          <w:p w:rsidR="0053609D" w:rsidRDefault="0053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09D" w:rsidTr="00A9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53609D" w:rsidRPr="0053609D" w:rsidRDefault="0053609D">
            <w:pPr>
              <w:rPr>
                <w:b w:val="0"/>
              </w:rPr>
            </w:pPr>
            <w:r w:rsidRPr="0053609D">
              <w:rPr>
                <w:b w:val="0"/>
              </w:rPr>
              <w:t>efternamn</w:t>
            </w:r>
          </w:p>
        </w:tc>
        <w:tc>
          <w:tcPr>
            <w:tcW w:w="2758" w:type="dxa"/>
          </w:tcPr>
          <w:p w:rsidR="0053609D" w:rsidRDefault="0053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FÖRNAMN (SAMTLIGA)</w:t>
            </w:r>
          </w:p>
        </w:tc>
        <w:tc>
          <w:tcPr>
            <w:tcW w:w="2310" w:type="dxa"/>
          </w:tcPr>
          <w:p w:rsidR="0053609D" w:rsidRDefault="0053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FD" w:rsidTr="00A92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53609D" w:rsidRDefault="0053609D"/>
        </w:tc>
        <w:tc>
          <w:tcPr>
            <w:tcW w:w="2758" w:type="dxa"/>
          </w:tcPr>
          <w:p w:rsidR="0053609D" w:rsidRDefault="0053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0" w:type="dxa"/>
          </w:tcPr>
          <w:p w:rsidR="0053609D" w:rsidRDefault="0053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09D" w:rsidTr="00A9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53609D" w:rsidRPr="00744976" w:rsidRDefault="0053609D">
            <w:pPr>
              <w:rPr>
                <w:b w:val="0"/>
              </w:rPr>
            </w:pPr>
            <w:r w:rsidRPr="00744976">
              <w:rPr>
                <w:b w:val="0"/>
              </w:rPr>
              <w:t>FÖDELSETID</w:t>
            </w:r>
          </w:p>
        </w:tc>
        <w:tc>
          <w:tcPr>
            <w:tcW w:w="2758" w:type="dxa"/>
          </w:tcPr>
          <w:p w:rsidR="0053609D" w:rsidRDefault="0008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AVGÅNGSBETYG FRÅN VILKEN SKOLA?</w:t>
            </w:r>
          </w:p>
        </w:tc>
        <w:tc>
          <w:tcPr>
            <w:tcW w:w="2310" w:type="dxa"/>
          </w:tcPr>
          <w:p w:rsidR="0053609D" w:rsidRDefault="0053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FD" w:rsidTr="00A92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53609D" w:rsidRDefault="0053609D"/>
        </w:tc>
        <w:tc>
          <w:tcPr>
            <w:tcW w:w="2758" w:type="dxa"/>
          </w:tcPr>
          <w:p w:rsidR="0053609D" w:rsidRDefault="0053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0" w:type="dxa"/>
          </w:tcPr>
          <w:p w:rsidR="0053609D" w:rsidRDefault="0053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09D" w:rsidTr="00A92A5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53609D" w:rsidRPr="00744976" w:rsidRDefault="0053609D">
            <w:pPr>
              <w:rPr>
                <w:b w:val="0"/>
              </w:rPr>
            </w:pPr>
            <w:r w:rsidRPr="00744976">
              <w:rPr>
                <w:b w:val="0"/>
              </w:rPr>
              <w:t>ADRESS</w:t>
            </w:r>
          </w:p>
        </w:tc>
        <w:tc>
          <w:tcPr>
            <w:tcW w:w="2758" w:type="dxa"/>
          </w:tcPr>
          <w:p w:rsidR="0053609D" w:rsidRDefault="0053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POSTNUMMER OCH POSTANSTALT</w:t>
            </w:r>
          </w:p>
        </w:tc>
        <w:tc>
          <w:tcPr>
            <w:tcW w:w="2310" w:type="dxa"/>
          </w:tcPr>
          <w:p w:rsidR="0053609D" w:rsidRDefault="0053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FD" w:rsidTr="00081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44976" w:rsidRDefault="00744976" w:rsidP="00071DA8"/>
        </w:tc>
        <w:tc>
          <w:tcPr>
            <w:tcW w:w="2758" w:type="dxa"/>
          </w:tcPr>
          <w:p w:rsidR="00744976" w:rsidRDefault="00744976" w:rsidP="00071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0" w:type="dxa"/>
          </w:tcPr>
          <w:p w:rsidR="00744976" w:rsidRDefault="00744976" w:rsidP="00071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976" w:rsidTr="00A9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44976" w:rsidRPr="0053609D" w:rsidRDefault="00744976" w:rsidP="00071DA8">
            <w:pPr>
              <w:rPr>
                <w:b w:val="0"/>
              </w:rPr>
            </w:pPr>
            <w:r>
              <w:rPr>
                <w:b w:val="0"/>
              </w:rPr>
              <w:t>TELEFON</w:t>
            </w:r>
          </w:p>
        </w:tc>
        <w:tc>
          <w:tcPr>
            <w:tcW w:w="2758" w:type="dxa"/>
          </w:tcPr>
          <w:p w:rsidR="00744976" w:rsidRDefault="00744976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EPOST</w:t>
            </w:r>
          </w:p>
        </w:tc>
        <w:tc>
          <w:tcPr>
            <w:tcW w:w="2310" w:type="dxa"/>
          </w:tcPr>
          <w:p w:rsidR="00744976" w:rsidRDefault="00744976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FD" w:rsidTr="00A92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44976" w:rsidRDefault="00744976" w:rsidP="00071DA8"/>
        </w:tc>
        <w:tc>
          <w:tcPr>
            <w:tcW w:w="2758" w:type="dxa"/>
          </w:tcPr>
          <w:p w:rsidR="00744976" w:rsidRDefault="00744976" w:rsidP="00071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0" w:type="dxa"/>
          </w:tcPr>
          <w:p w:rsidR="00744976" w:rsidRDefault="00744976" w:rsidP="00071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976" w:rsidTr="00A92A55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44976" w:rsidRPr="00744976" w:rsidRDefault="00744976" w:rsidP="00071DA8">
            <w:pPr>
              <w:rPr>
                <w:b w:val="0"/>
              </w:rPr>
            </w:pPr>
            <w:r w:rsidRPr="00744976">
              <w:rPr>
                <w:b w:val="0"/>
              </w:rPr>
              <w:t>VITSORD I GYMNASTIK</w:t>
            </w:r>
          </w:p>
        </w:tc>
        <w:tc>
          <w:tcPr>
            <w:tcW w:w="2758" w:type="dxa"/>
          </w:tcPr>
          <w:p w:rsidR="00744976" w:rsidRDefault="006D3D9A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MEDELTAL I ALLA ÄMNEN</w:t>
            </w:r>
          </w:p>
        </w:tc>
        <w:tc>
          <w:tcPr>
            <w:tcW w:w="2310" w:type="dxa"/>
          </w:tcPr>
          <w:p w:rsidR="00744976" w:rsidRDefault="00744976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FD" w:rsidTr="00A92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44976" w:rsidRDefault="00744976" w:rsidP="00071DA8"/>
        </w:tc>
        <w:tc>
          <w:tcPr>
            <w:tcW w:w="2758" w:type="dxa"/>
          </w:tcPr>
          <w:p w:rsidR="00744976" w:rsidRDefault="00744976" w:rsidP="00071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0" w:type="dxa"/>
          </w:tcPr>
          <w:p w:rsidR="00744976" w:rsidRDefault="00744976" w:rsidP="00071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976" w:rsidTr="00A9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44976" w:rsidRDefault="006D3D9A" w:rsidP="00071DA8">
            <w:pPr>
              <w:rPr>
                <w:b w:val="0"/>
              </w:rPr>
            </w:pPr>
            <w:r>
              <w:rPr>
                <w:b w:val="0"/>
              </w:rPr>
              <w:t>HUVUDGREN</w:t>
            </w:r>
          </w:p>
          <w:p w:rsidR="000815FD" w:rsidRDefault="000815FD" w:rsidP="00071DA8">
            <w:pPr>
              <w:rPr>
                <w:b w:val="0"/>
              </w:rPr>
            </w:pPr>
          </w:p>
          <w:p w:rsidR="006D3D9A" w:rsidRPr="00744976" w:rsidRDefault="006D3D9A" w:rsidP="00071DA8">
            <w:pPr>
              <w:rPr>
                <w:b w:val="0"/>
              </w:rPr>
            </w:pPr>
            <w:r>
              <w:rPr>
                <w:b w:val="0"/>
              </w:rPr>
              <w:t>___________________________________</w:t>
            </w:r>
          </w:p>
        </w:tc>
        <w:tc>
          <w:tcPr>
            <w:tcW w:w="2758" w:type="dxa"/>
          </w:tcPr>
          <w:p w:rsidR="00744976" w:rsidRDefault="006D3D9A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IDROTTSFÖRENING</w:t>
            </w:r>
          </w:p>
          <w:p w:rsidR="000815FD" w:rsidRDefault="000815FD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D3D9A" w:rsidRDefault="006D3D9A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  <w:r w:rsidR="000815FD">
              <w:softHyphen/>
            </w:r>
          </w:p>
        </w:tc>
        <w:tc>
          <w:tcPr>
            <w:tcW w:w="2310" w:type="dxa"/>
          </w:tcPr>
          <w:p w:rsidR="00744976" w:rsidRDefault="00744976" w:rsidP="00071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3609D" w:rsidRDefault="005016CC">
      <w:r w:rsidRPr="00465372">
        <w:rPr>
          <w:noProof/>
          <w:lang w:eastAsia="sv-FI"/>
        </w:rPr>
        <w:drawing>
          <wp:anchor distT="0" distB="0" distL="114300" distR="114300" simplePos="0" relativeHeight="251664384" behindDoc="0" locked="0" layoutInCell="1" allowOverlap="1" wp14:anchorId="57C0C324" wp14:editId="190B2E1F">
            <wp:simplePos x="0" y="0"/>
            <wp:positionH relativeFrom="column">
              <wp:posOffset>5015865</wp:posOffset>
            </wp:positionH>
            <wp:positionV relativeFrom="paragraph">
              <wp:posOffset>-4319270</wp:posOffset>
            </wp:positionV>
            <wp:extent cx="337185" cy="431800"/>
            <wp:effectExtent l="0" t="0" r="5715" b="6350"/>
            <wp:wrapNone/>
            <wp:docPr id="6" name="Kuva 1" descr="C:\Users\rintaar\AppData\Local\Microsoft\Windows\Temporary Internet Files\Content.Outlook\09RQ6CSB\plsv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taar\AppData\Local\Microsoft\Windows\Temporary Internet Files\Content.Outlook\09RQ6CSB\plsvart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sv-FI"/>
        </w:rPr>
        <w:drawing>
          <wp:anchor distT="0" distB="0" distL="114300" distR="114300" simplePos="0" relativeHeight="251662336" behindDoc="0" locked="0" layoutInCell="1" allowOverlap="1" wp14:anchorId="0AE0853D" wp14:editId="62642EA1">
            <wp:simplePos x="0" y="0"/>
            <wp:positionH relativeFrom="column">
              <wp:posOffset>3992880</wp:posOffset>
            </wp:positionH>
            <wp:positionV relativeFrom="paragraph">
              <wp:posOffset>-4406900</wp:posOffset>
            </wp:positionV>
            <wp:extent cx="733425" cy="733425"/>
            <wp:effectExtent l="0" t="0" r="9525" b="952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955922_679104082256193_8131937109167307258_n (8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3BF">
        <w:rPr>
          <w:rFonts w:ascii="Arial" w:hAnsi="Arial" w:cs="Arial"/>
          <w:b/>
          <w:noProof/>
          <w:sz w:val="24"/>
          <w:szCs w:val="24"/>
          <w:lang w:eastAsia="sv-FI"/>
        </w:rPr>
        <w:drawing>
          <wp:anchor distT="0" distB="0" distL="114300" distR="114300" simplePos="0" relativeHeight="251661312" behindDoc="0" locked="0" layoutInCell="1" allowOverlap="1" wp14:anchorId="3E130E0E" wp14:editId="7C0EF78A">
            <wp:simplePos x="0" y="0"/>
            <wp:positionH relativeFrom="column">
              <wp:posOffset>262255</wp:posOffset>
            </wp:positionH>
            <wp:positionV relativeFrom="paragraph">
              <wp:posOffset>-4462780</wp:posOffset>
            </wp:positionV>
            <wp:extent cx="685800" cy="66726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F-log-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976">
        <w:tab/>
      </w:r>
      <w:r w:rsidR="00744976">
        <w:tab/>
        <w:t xml:space="preserve">    </w:t>
      </w:r>
    </w:p>
    <w:p w:rsidR="0053609D" w:rsidRDefault="0053609D">
      <w:r>
        <w:t>MÖJLIGA TILLÄGGSUPPGIFTER TILL ANSÖKAN</w:t>
      </w:r>
    </w:p>
    <w:p w:rsidR="0053609D" w:rsidRDefault="00A92A55"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29300" cy="1066800"/>
                <wp:effectExtent l="0" t="0" r="19050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2A55" w:rsidRDefault="00A92A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.4pt;width:459pt;height:8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" fillcolor="white [3201]" strokeweight=".5pt">
                <v:textbox>
                  <w:txbxContent>
                    <w:p w:rsidR="00A92A55" w:rsidRDefault="00A92A55"/>
                  </w:txbxContent>
                </v:textbox>
                <w10:wrap anchorx="margin"/>
              </v:shape>
            </w:pict>
          </mc:Fallback>
        </mc:AlternateContent>
      </w:r>
    </w:p>
    <w:p w:rsidR="0053609D" w:rsidRDefault="0053609D"/>
    <w:p w:rsidR="0053609D" w:rsidRDefault="0053609D"/>
    <w:p w:rsidR="008333F7" w:rsidRDefault="008333F7"/>
    <w:p w:rsidR="0053609D" w:rsidRDefault="008333F7">
      <w:r w:rsidRPr="00A92A55"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62DCD" wp14:editId="0817C35F">
                <wp:simplePos x="0" y="0"/>
                <wp:positionH relativeFrom="margin">
                  <wp:posOffset>-36195</wp:posOffset>
                </wp:positionH>
                <wp:positionV relativeFrom="paragraph">
                  <wp:posOffset>294640</wp:posOffset>
                </wp:positionV>
                <wp:extent cx="284400" cy="180000"/>
                <wp:effectExtent l="0" t="0" r="20955" b="1079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4EC0" id="Rektangel 5" o:spid="_x0000_s1026" style="position:absolute;margin-left:-2.85pt;margin-top:23.2pt;width:22.4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</w:p>
    <w:p w:rsidR="0053609D" w:rsidRPr="00A92A55" w:rsidRDefault="00744976" w:rsidP="00A92A55">
      <w:r w:rsidRPr="00A92A55"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3865EA" wp14:editId="29AA9E9F">
                <wp:simplePos x="0" y="0"/>
                <wp:positionH relativeFrom="column">
                  <wp:posOffset>-33020</wp:posOffset>
                </wp:positionH>
                <wp:positionV relativeFrom="paragraph">
                  <wp:posOffset>299085</wp:posOffset>
                </wp:positionV>
                <wp:extent cx="284400" cy="180000"/>
                <wp:effectExtent l="0" t="0" r="20955" b="10795"/>
                <wp:wrapTight wrapText="bothSides">
                  <wp:wrapPolygon edited="0">
                    <wp:start x="0" y="0"/>
                    <wp:lineTo x="0" y="20608"/>
                    <wp:lineTo x="21745" y="20608"/>
                    <wp:lineTo x="21745" y="0"/>
                    <wp:lineTo x="0" y="0"/>
                  </wp:wrapPolygon>
                </wp:wrapTight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DBF56" id="Rektangel 1" o:spid="_x0000_s1026" style="position:absolute;margin-left:-2.6pt;margin-top:23.55pt;width:22.4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" fillcolor="white [3201]" strokecolor="black [3200]" strokeweight="1pt">
                <w10:wrap type="tight"/>
              </v:rect>
            </w:pict>
          </mc:Fallback>
        </mc:AlternateContent>
      </w:r>
      <w:r w:rsidR="008333F7">
        <w:t xml:space="preserve">            JAG INNEHAR TÄVLINGSLICENS </w:t>
      </w:r>
    </w:p>
    <w:p w:rsidR="0053609D" w:rsidRDefault="0053609D">
      <w:r>
        <w:t>JAG GER SKOLAN LOV ATT SPARA DE UP</w:t>
      </w:r>
      <w:r w:rsidR="00744976">
        <w:t>PGIFTER SOM FINNS PÅ BLANKETTEN</w:t>
      </w:r>
    </w:p>
    <w:p w:rsidR="00744976" w:rsidRDefault="00744976"/>
    <w:p w:rsidR="0053609D" w:rsidRDefault="00744976">
      <w:r>
        <w:t>Datum: _______/ ______ 20</w:t>
      </w:r>
      <w:r>
        <w:softHyphen/>
      </w:r>
      <w:r>
        <w:softHyphen/>
      </w:r>
      <w:r>
        <w:softHyphen/>
        <w:t xml:space="preserve">_____ </w:t>
      </w:r>
    </w:p>
    <w:p w:rsidR="00744976" w:rsidRDefault="00744976"/>
    <w:p w:rsidR="00744976" w:rsidRDefault="00744976">
      <w:r>
        <w:t>_________________________________</w:t>
      </w:r>
      <w:r>
        <w:tab/>
      </w:r>
      <w:r>
        <w:tab/>
        <w:t>___________________________________</w:t>
      </w:r>
    </w:p>
    <w:p w:rsidR="00744976" w:rsidRDefault="00744976">
      <w:r>
        <w:t>Sökandes underskrift</w:t>
      </w:r>
      <w:r>
        <w:tab/>
      </w:r>
      <w:r>
        <w:tab/>
      </w:r>
      <w:r>
        <w:tab/>
        <w:t>Vårdnadshavarens underskrift samt</w:t>
      </w:r>
    </w:p>
    <w:p w:rsidR="000815FD" w:rsidRDefault="00744976">
      <w:r>
        <w:tab/>
      </w:r>
      <w:r>
        <w:tab/>
      </w:r>
      <w:r>
        <w:tab/>
      </w:r>
      <w:r>
        <w:tab/>
      </w:r>
      <w:r w:rsidR="000815FD">
        <w:t>N</w:t>
      </w:r>
      <w:r>
        <w:t>amnförtydligande</w:t>
      </w:r>
    </w:p>
    <w:p w:rsidR="00CB6D88" w:rsidRPr="008333F7" w:rsidRDefault="000815FD">
      <w:pPr>
        <w:rPr>
          <w:color w:val="2E74B5" w:themeColor="accent1" w:themeShade="BF"/>
          <w:sz w:val="18"/>
          <w:szCs w:val="18"/>
          <w:u w:val="single"/>
        </w:rPr>
      </w:pPr>
      <w:r w:rsidRPr="000815FD">
        <w:rPr>
          <w:sz w:val="18"/>
          <w:szCs w:val="18"/>
        </w:rPr>
        <w:t>Den ifyllda blanketten pos</w:t>
      </w:r>
      <w:r w:rsidR="008333F7">
        <w:rPr>
          <w:sz w:val="18"/>
          <w:szCs w:val="18"/>
        </w:rPr>
        <w:t>tas</w:t>
      </w:r>
      <w:r w:rsidRPr="000815FD">
        <w:rPr>
          <w:sz w:val="18"/>
          <w:szCs w:val="18"/>
        </w:rPr>
        <w:t xml:space="preserve"> till skolan</w:t>
      </w:r>
      <w:r w:rsidR="008333F7">
        <w:rPr>
          <w:sz w:val="18"/>
          <w:szCs w:val="18"/>
        </w:rPr>
        <w:t xml:space="preserve"> senast den 10.3.2020</w:t>
      </w:r>
      <w:r w:rsidRPr="000815FD">
        <w:rPr>
          <w:sz w:val="18"/>
          <w:szCs w:val="18"/>
        </w:rPr>
        <w:t>: Pargas svenska gymnasium Skol</w:t>
      </w:r>
      <w:r w:rsidR="008333F7">
        <w:rPr>
          <w:sz w:val="18"/>
          <w:szCs w:val="18"/>
        </w:rPr>
        <w:t xml:space="preserve">gatan 14, 21600 Pargas. Märk kuvertet ”PIF Akademin”. </w:t>
      </w:r>
      <w:bookmarkStart w:id="0" w:name="_GoBack"/>
      <w:bookmarkEnd w:id="0"/>
      <w:r w:rsidR="00CB6D88" w:rsidRPr="00CB6D88">
        <w:rPr>
          <w:sz w:val="18"/>
          <w:szCs w:val="18"/>
        </w:rPr>
        <w:t>Registerbeskrivning på skolans hemsida</w:t>
      </w:r>
      <w:r w:rsidR="00CB6D88">
        <w:rPr>
          <w:sz w:val="18"/>
          <w:szCs w:val="18"/>
        </w:rPr>
        <w:t>: pargassvenskagymnasium.edu.pargas.fi</w:t>
      </w:r>
    </w:p>
    <w:sectPr w:rsidR="00CB6D88" w:rsidRPr="008333F7" w:rsidSect="006D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9D"/>
    <w:rsid w:val="000815FD"/>
    <w:rsid w:val="001E3DE3"/>
    <w:rsid w:val="005016CC"/>
    <w:rsid w:val="0053609D"/>
    <w:rsid w:val="006D3D9A"/>
    <w:rsid w:val="00744976"/>
    <w:rsid w:val="007973BF"/>
    <w:rsid w:val="008333F7"/>
    <w:rsid w:val="00A92A55"/>
    <w:rsid w:val="00C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7D3F"/>
  <w15:chartTrackingRefBased/>
  <w15:docId w15:val="{65F5B851-672F-453D-B7EC-DDDA11FA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3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5360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CB6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Pargas Stad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Gustafsson</dc:creator>
  <cp:keywords/>
  <dc:description/>
  <cp:lastModifiedBy>Annika Gustafsson</cp:lastModifiedBy>
  <cp:revision>6</cp:revision>
  <dcterms:created xsi:type="dcterms:W3CDTF">2018-11-27T13:55:00Z</dcterms:created>
  <dcterms:modified xsi:type="dcterms:W3CDTF">2019-03-28T08:51:00Z</dcterms:modified>
</cp:coreProperties>
</file>